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41F3B" w14:textId="77777777" w:rsidR="00165BBF" w:rsidRDefault="00BB5DE5" w:rsidP="00BB5DE5">
      <w:pPr>
        <w:jc w:val="center"/>
      </w:pPr>
      <w:r>
        <w:rPr>
          <w:noProof/>
        </w:rPr>
        <w:drawing>
          <wp:inline distT="0" distB="0" distL="0" distR="0" wp14:anchorId="04D9E7B6" wp14:editId="369AD47C">
            <wp:extent cx="4248150" cy="1201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5383" cy="121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2C663" w14:textId="77777777" w:rsidR="00BB5DE5" w:rsidRPr="00BB5DE5" w:rsidRDefault="00BB5DE5" w:rsidP="00BB5DE5">
      <w:pPr>
        <w:jc w:val="center"/>
        <w:rPr>
          <w:rFonts w:ascii="Arial" w:hAnsi="Arial" w:cs="Arial"/>
          <w:sz w:val="40"/>
        </w:rPr>
      </w:pPr>
      <w:r w:rsidRPr="00BB5DE5">
        <w:rPr>
          <w:rFonts w:ascii="Arial" w:hAnsi="Arial" w:cs="Arial"/>
          <w:sz w:val="40"/>
        </w:rPr>
        <w:t>AGENDA</w:t>
      </w:r>
    </w:p>
    <w:p w14:paraId="70C1A43F" w14:textId="77777777" w:rsidR="00BB5DE5" w:rsidRPr="00BB5DE5" w:rsidRDefault="00BB5DE5" w:rsidP="008350A6">
      <w:pPr>
        <w:spacing w:line="240" w:lineRule="auto"/>
        <w:jc w:val="center"/>
        <w:rPr>
          <w:rFonts w:ascii="Arial" w:hAnsi="Arial" w:cs="Arial"/>
          <w:b/>
          <w:smallCaps/>
          <w:sz w:val="32"/>
        </w:rPr>
      </w:pPr>
      <w:r w:rsidRPr="00BB5DE5">
        <w:rPr>
          <w:rFonts w:ascii="Arial" w:hAnsi="Arial" w:cs="Arial"/>
          <w:b/>
          <w:smallCaps/>
          <w:sz w:val="32"/>
        </w:rPr>
        <w:t>Transportation Forum</w:t>
      </w:r>
    </w:p>
    <w:p w14:paraId="4FC6EE63" w14:textId="684A941D" w:rsidR="00BB5DE5" w:rsidRPr="00BB5DE5" w:rsidRDefault="00156386" w:rsidP="008350A6">
      <w:pPr>
        <w:spacing w:line="240" w:lineRule="auto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October</w:t>
      </w:r>
      <w:r w:rsidR="0080676D"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sz w:val="28"/>
        </w:rPr>
        <w:t>2</w:t>
      </w:r>
      <w:r w:rsidR="005F1C2B">
        <w:rPr>
          <w:rFonts w:ascii="Arial" w:hAnsi="Arial" w:cs="Arial"/>
          <w:sz w:val="28"/>
        </w:rPr>
        <w:t>, 202</w:t>
      </w:r>
      <w:r w:rsidR="0080676D">
        <w:rPr>
          <w:rFonts w:ascii="Arial" w:hAnsi="Arial" w:cs="Arial"/>
          <w:sz w:val="28"/>
        </w:rPr>
        <w:t>4</w:t>
      </w:r>
      <w:r w:rsidR="00BB5DE5" w:rsidRPr="00BB5DE5">
        <w:rPr>
          <w:rFonts w:ascii="Arial" w:hAnsi="Arial" w:cs="Arial"/>
          <w:sz w:val="28"/>
        </w:rPr>
        <w:t xml:space="preserve"> @ 12:00 pm</w:t>
      </w:r>
    </w:p>
    <w:p w14:paraId="19D80AD4" w14:textId="685A3906" w:rsidR="0080676D" w:rsidRDefault="0080676D" w:rsidP="0080676D">
      <w:pPr>
        <w:spacing w:line="240" w:lineRule="auto"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Virtual Zoom Meeting</w:t>
      </w:r>
    </w:p>
    <w:p w14:paraId="12378893" w14:textId="77777777" w:rsidR="00CB7DD6" w:rsidRDefault="00CB7DD6" w:rsidP="009C32F2">
      <w:pPr>
        <w:spacing w:line="240" w:lineRule="auto"/>
        <w:rPr>
          <w:rFonts w:ascii="Arial" w:hAnsi="Arial" w:cs="Arial"/>
          <w:sz w:val="28"/>
        </w:rPr>
      </w:pPr>
    </w:p>
    <w:p w14:paraId="506AA30D" w14:textId="65DA7DE5" w:rsidR="004653F8" w:rsidRPr="00D67279" w:rsidRDefault="00BB5DE5" w:rsidP="00511942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sz w:val="20"/>
          <w:szCs w:val="20"/>
        </w:rPr>
      </w:pPr>
      <w:r w:rsidRPr="00D67279">
        <w:rPr>
          <w:rFonts w:ascii="Arial" w:hAnsi="Arial" w:cs="Arial"/>
          <w:b/>
          <w:sz w:val="24"/>
        </w:rPr>
        <w:t>Welcome</w:t>
      </w:r>
      <w:r w:rsidR="006769F6" w:rsidRPr="00D67279">
        <w:rPr>
          <w:rFonts w:ascii="Arial" w:hAnsi="Arial" w:cs="Arial"/>
          <w:b/>
          <w:sz w:val="24"/>
        </w:rPr>
        <w:t>:</w:t>
      </w:r>
      <w:r w:rsidR="004653F8" w:rsidRPr="00D67279">
        <w:rPr>
          <w:rFonts w:ascii="Arial" w:hAnsi="Arial" w:cs="Arial"/>
          <w:b/>
          <w:sz w:val="24"/>
        </w:rPr>
        <w:tab/>
      </w:r>
      <w:r w:rsidR="001F2A8D" w:rsidRPr="00D67279">
        <w:rPr>
          <w:rFonts w:ascii="Arial" w:hAnsi="Arial" w:cs="Arial"/>
          <w:bCs/>
          <w:sz w:val="24"/>
        </w:rPr>
        <w:t>Daveitta Knight</w:t>
      </w:r>
      <w:r w:rsidR="004653F8" w:rsidRPr="00D67279">
        <w:rPr>
          <w:rFonts w:ascii="Arial" w:hAnsi="Arial" w:cs="Arial"/>
          <w:bCs/>
          <w:sz w:val="24"/>
        </w:rPr>
        <w:t xml:space="preserve"> (</w:t>
      </w:r>
      <w:r w:rsidR="001F2A8D" w:rsidRPr="00D67279">
        <w:rPr>
          <w:rFonts w:ascii="Arial" w:hAnsi="Arial" w:cs="Arial"/>
          <w:bCs/>
          <w:sz w:val="24"/>
        </w:rPr>
        <w:t>RS&amp;H</w:t>
      </w:r>
      <w:r w:rsidR="004653F8" w:rsidRPr="00D67279">
        <w:rPr>
          <w:rFonts w:ascii="Arial" w:hAnsi="Arial" w:cs="Arial"/>
          <w:bCs/>
          <w:sz w:val="24"/>
        </w:rPr>
        <w:t>)</w:t>
      </w:r>
    </w:p>
    <w:p w14:paraId="7C1C295D" w14:textId="1DC1F29D" w:rsidR="00054BE7" w:rsidRDefault="00156386" w:rsidP="00054BE7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/>
          <w:sz w:val="24"/>
        </w:rPr>
        <w:t>GDOT D</w:t>
      </w:r>
      <w:r w:rsidR="00BA53FC">
        <w:rPr>
          <w:rFonts w:ascii="Arial" w:hAnsi="Arial" w:cs="Arial"/>
          <w:b/>
          <w:sz w:val="24"/>
        </w:rPr>
        <w:t xml:space="preserve">V </w:t>
      </w:r>
      <w:r>
        <w:rPr>
          <w:rFonts w:ascii="Arial" w:hAnsi="Arial" w:cs="Arial"/>
          <w:b/>
          <w:sz w:val="24"/>
        </w:rPr>
        <w:t>Guide</w:t>
      </w:r>
      <w:r w:rsidR="008E75E4">
        <w:rPr>
          <w:rFonts w:ascii="Arial" w:hAnsi="Arial" w:cs="Arial"/>
          <w:b/>
          <w:sz w:val="24"/>
        </w:rPr>
        <w:t xml:space="preserve">:   </w:t>
      </w:r>
      <w:r>
        <w:rPr>
          <w:rFonts w:ascii="Arial" w:hAnsi="Arial" w:cs="Arial"/>
          <w:bCs/>
          <w:sz w:val="24"/>
        </w:rPr>
        <w:t>Frank Flanders</w:t>
      </w:r>
      <w:r w:rsidR="00D67279">
        <w:rPr>
          <w:rFonts w:ascii="Arial" w:hAnsi="Arial" w:cs="Arial"/>
          <w:bCs/>
          <w:sz w:val="24"/>
        </w:rPr>
        <w:t xml:space="preserve"> (GDOT </w:t>
      </w:r>
      <w:r>
        <w:rPr>
          <w:rFonts w:ascii="Arial" w:hAnsi="Arial" w:cs="Arial"/>
          <w:bCs/>
          <w:sz w:val="24"/>
        </w:rPr>
        <w:t>Assistant Statewide Design Policy Engineer – Statewide Design Standards</w:t>
      </w:r>
      <w:r w:rsidR="00D67279">
        <w:rPr>
          <w:rFonts w:ascii="Arial" w:hAnsi="Arial" w:cs="Arial"/>
          <w:bCs/>
          <w:sz w:val="24"/>
        </w:rPr>
        <w:t>)</w:t>
      </w:r>
    </w:p>
    <w:p w14:paraId="5F6BDE6D" w14:textId="77777777" w:rsidR="00054BE7" w:rsidRPr="00224B1F" w:rsidRDefault="00054BE7" w:rsidP="00054BE7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Announcements/</w:t>
      </w:r>
      <w:r w:rsidRPr="00BB5DE5">
        <w:rPr>
          <w:rFonts w:ascii="Arial" w:hAnsi="Arial" w:cs="Arial"/>
          <w:b/>
          <w:sz w:val="24"/>
        </w:rPr>
        <w:t>New Business</w:t>
      </w:r>
      <w:r>
        <w:rPr>
          <w:rFonts w:ascii="Arial" w:hAnsi="Arial" w:cs="Arial"/>
          <w:b/>
          <w:sz w:val="24"/>
        </w:rPr>
        <w:t xml:space="preserve"> </w:t>
      </w:r>
      <w:r w:rsidRPr="002C0A63">
        <w:rPr>
          <w:rFonts w:ascii="Arial" w:hAnsi="Arial" w:cs="Arial"/>
          <w:sz w:val="24"/>
        </w:rPr>
        <w:t>(as time permits)</w:t>
      </w:r>
    </w:p>
    <w:p w14:paraId="4840EF5D" w14:textId="77777777" w:rsidR="00054BE7" w:rsidRPr="00224B1F" w:rsidRDefault="00054BE7" w:rsidP="00054BE7">
      <w:pPr>
        <w:spacing w:after="0" w:line="240" w:lineRule="auto"/>
        <w:rPr>
          <w:rFonts w:ascii="Arial" w:hAnsi="Arial" w:cs="Arial"/>
          <w:b/>
          <w:i/>
          <w:iCs/>
          <w:sz w:val="24"/>
        </w:rPr>
      </w:pPr>
      <w:r w:rsidRPr="00224B1F">
        <w:rPr>
          <w:rFonts w:ascii="Arial" w:hAnsi="Arial" w:cs="Arial"/>
          <w:i/>
          <w:iCs/>
          <w:sz w:val="24"/>
        </w:rPr>
        <w:t>*If you have questions that arise during the presentation, please type them into the</w:t>
      </w:r>
      <w:r w:rsidRPr="00224B1F">
        <w:rPr>
          <w:rFonts w:ascii="Arial" w:hAnsi="Arial" w:cs="Arial"/>
          <w:i/>
          <w:iCs/>
          <w:sz w:val="24"/>
        </w:rPr>
        <w:br/>
        <w:t>Comments” section of Zoom</w:t>
      </w:r>
      <w:r>
        <w:rPr>
          <w:rFonts w:ascii="Arial" w:hAnsi="Arial" w:cs="Arial"/>
          <w:i/>
          <w:iCs/>
          <w:sz w:val="24"/>
        </w:rPr>
        <w:t xml:space="preserve"> or use the “raise your hand” tool</w:t>
      </w:r>
      <w:r w:rsidRPr="00224B1F">
        <w:rPr>
          <w:rFonts w:ascii="Arial" w:hAnsi="Arial" w:cs="Arial"/>
          <w:i/>
          <w:iCs/>
          <w:sz w:val="24"/>
        </w:rPr>
        <w:t xml:space="preserve">. </w:t>
      </w:r>
    </w:p>
    <w:p w14:paraId="0D75D294" w14:textId="3549081C" w:rsidR="00054BE7" w:rsidRDefault="00054BE7" w:rsidP="00054BE7">
      <w:pPr>
        <w:pStyle w:val="ListParagraph"/>
        <w:spacing w:after="0" w:line="480" w:lineRule="auto"/>
        <w:ind w:left="0"/>
        <w:rPr>
          <w:rFonts w:ascii="Arial" w:hAnsi="Arial" w:cs="Arial"/>
          <w:bCs/>
          <w:sz w:val="24"/>
        </w:rPr>
      </w:pPr>
    </w:p>
    <w:p w14:paraId="0F4CCD7B" w14:textId="1336CBA6" w:rsidR="00224B1F" w:rsidRPr="00224B1F" w:rsidRDefault="00224B1F" w:rsidP="00054BE7">
      <w:pPr>
        <w:pStyle w:val="ListParagraph"/>
        <w:spacing w:after="0" w:line="480" w:lineRule="auto"/>
        <w:rPr>
          <w:rFonts w:ascii="Arial" w:hAnsi="Arial" w:cs="Arial"/>
          <w:b/>
          <w:i/>
          <w:iCs/>
          <w:sz w:val="24"/>
        </w:rPr>
      </w:pPr>
      <w:r w:rsidRPr="00224B1F">
        <w:rPr>
          <w:rFonts w:ascii="Arial" w:hAnsi="Arial" w:cs="Arial"/>
          <w:i/>
          <w:iCs/>
          <w:sz w:val="24"/>
        </w:rPr>
        <w:t xml:space="preserve"> </w:t>
      </w:r>
    </w:p>
    <w:sectPr w:rsidR="00224B1F" w:rsidRPr="00224B1F" w:rsidSect="000B12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9A783" w14:textId="77777777" w:rsidR="007C631F" w:rsidRDefault="007C631F" w:rsidP="00BB5DE5">
      <w:pPr>
        <w:spacing w:after="0" w:line="240" w:lineRule="auto"/>
      </w:pPr>
      <w:r>
        <w:separator/>
      </w:r>
    </w:p>
  </w:endnote>
  <w:endnote w:type="continuationSeparator" w:id="0">
    <w:p w14:paraId="2AA5156D" w14:textId="77777777" w:rsidR="007C631F" w:rsidRDefault="007C631F" w:rsidP="00BB5DE5">
      <w:pPr>
        <w:spacing w:after="0" w:line="240" w:lineRule="auto"/>
      </w:pPr>
      <w:r>
        <w:continuationSeparator/>
      </w:r>
    </w:p>
  </w:endnote>
  <w:endnote w:type="continuationNotice" w:id="1">
    <w:p w14:paraId="4FD90C7C" w14:textId="77777777" w:rsidR="007C631F" w:rsidRDefault="007C63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BB2B1C" w14:textId="77777777" w:rsidR="00BB5DE5" w:rsidRDefault="00BB5D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A9FD3" w14:textId="77777777" w:rsidR="00BB5DE5" w:rsidRDefault="00BB5D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8C417" w14:textId="77777777" w:rsidR="00BB5DE5" w:rsidRDefault="00BB5D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E49077" w14:textId="77777777" w:rsidR="007C631F" w:rsidRDefault="007C631F" w:rsidP="00BB5DE5">
      <w:pPr>
        <w:spacing w:after="0" w:line="240" w:lineRule="auto"/>
      </w:pPr>
      <w:r>
        <w:separator/>
      </w:r>
    </w:p>
  </w:footnote>
  <w:footnote w:type="continuationSeparator" w:id="0">
    <w:p w14:paraId="59C5D242" w14:textId="77777777" w:rsidR="007C631F" w:rsidRDefault="007C631F" w:rsidP="00BB5DE5">
      <w:pPr>
        <w:spacing w:after="0" w:line="240" w:lineRule="auto"/>
      </w:pPr>
      <w:r>
        <w:continuationSeparator/>
      </w:r>
    </w:p>
  </w:footnote>
  <w:footnote w:type="continuationNotice" w:id="1">
    <w:p w14:paraId="0C3707CE" w14:textId="77777777" w:rsidR="007C631F" w:rsidRDefault="007C63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E2F837" w14:textId="77777777" w:rsidR="00BB5DE5" w:rsidRDefault="00BB5D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1E6C9" w14:textId="77777777" w:rsidR="00BB5DE5" w:rsidRDefault="00BB5D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8EEA8" w14:textId="77777777" w:rsidR="00BB5DE5" w:rsidRDefault="00BB5D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C5089"/>
    <w:multiLevelType w:val="hybridMultilevel"/>
    <w:tmpl w:val="E2C671BE"/>
    <w:lvl w:ilvl="0" w:tplc="318E5CF0">
      <w:start w:val="1"/>
      <w:numFmt w:val="decimal"/>
      <w:lvlText w:val="%1)"/>
      <w:lvlJc w:val="left"/>
      <w:pPr>
        <w:ind w:left="0" w:hanging="360"/>
      </w:pPr>
      <w:rPr>
        <w:rFonts w:ascii="Arial" w:eastAsiaTheme="minorHAnsi" w:hAnsi="Arial" w:cs="Arial"/>
        <w:b w:val="0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ind w:left="144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C5A0E15"/>
    <w:multiLevelType w:val="hybridMultilevel"/>
    <w:tmpl w:val="CC0CA5A2"/>
    <w:lvl w:ilvl="0" w:tplc="318E5CF0">
      <w:start w:val="1"/>
      <w:numFmt w:val="decimal"/>
      <w:lvlText w:val="%1)"/>
      <w:lvlJc w:val="left"/>
      <w:pPr>
        <w:ind w:left="0" w:hanging="360"/>
      </w:pPr>
      <w:rPr>
        <w:rFonts w:ascii="Arial" w:eastAsiaTheme="minorHAnsi" w:hAnsi="Arial" w:cs="Arial"/>
        <w:b w:val="0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ind w:left="144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2CB96E8F"/>
    <w:multiLevelType w:val="hybridMultilevel"/>
    <w:tmpl w:val="72CA1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F5991"/>
    <w:multiLevelType w:val="hybridMultilevel"/>
    <w:tmpl w:val="4870638C"/>
    <w:lvl w:ilvl="0" w:tplc="CB26236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17">
      <w:start w:val="1"/>
      <w:numFmt w:val="lowerLetter"/>
      <w:lvlText w:val="%4)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44721159">
    <w:abstractNumId w:val="0"/>
  </w:num>
  <w:num w:numId="2" w16cid:durableId="18429362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3570632">
    <w:abstractNumId w:val="3"/>
  </w:num>
  <w:num w:numId="4" w16cid:durableId="459500542">
    <w:abstractNumId w:val="2"/>
  </w:num>
  <w:num w:numId="5" w16cid:durableId="897788866">
    <w:abstractNumId w:val="2"/>
  </w:num>
  <w:num w:numId="6" w16cid:durableId="501504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RiskLevelWizardText" w:val="Atkins Baseline"/>
  </w:docVars>
  <w:rsids>
    <w:rsidRoot w:val="00BB5DE5"/>
    <w:rsid w:val="00023A7E"/>
    <w:rsid w:val="000242DE"/>
    <w:rsid w:val="00027BCE"/>
    <w:rsid w:val="0005354D"/>
    <w:rsid w:val="00054BE7"/>
    <w:rsid w:val="000809A0"/>
    <w:rsid w:val="000935D4"/>
    <w:rsid w:val="000B1291"/>
    <w:rsid w:val="000D053D"/>
    <w:rsid w:val="000D4457"/>
    <w:rsid w:val="000E7E20"/>
    <w:rsid w:val="0010420A"/>
    <w:rsid w:val="00104EA1"/>
    <w:rsid w:val="0011782E"/>
    <w:rsid w:val="001419FA"/>
    <w:rsid w:val="0015223A"/>
    <w:rsid w:val="00156386"/>
    <w:rsid w:val="00165BBF"/>
    <w:rsid w:val="001669F5"/>
    <w:rsid w:val="00172E9E"/>
    <w:rsid w:val="00192FE7"/>
    <w:rsid w:val="0019573F"/>
    <w:rsid w:val="00196A3D"/>
    <w:rsid w:val="001A121E"/>
    <w:rsid w:val="001A72D0"/>
    <w:rsid w:val="001B6D5C"/>
    <w:rsid w:val="001C1C56"/>
    <w:rsid w:val="001E0643"/>
    <w:rsid w:val="001E373E"/>
    <w:rsid w:val="001F12A4"/>
    <w:rsid w:val="001F2A8D"/>
    <w:rsid w:val="001F5B77"/>
    <w:rsid w:val="002054F3"/>
    <w:rsid w:val="00207195"/>
    <w:rsid w:val="00210714"/>
    <w:rsid w:val="00224B1F"/>
    <w:rsid w:val="00234815"/>
    <w:rsid w:val="002351C8"/>
    <w:rsid w:val="00250405"/>
    <w:rsid w:val="00260DF7"/>
    <w:rsid w:val="002615FD"/>
    <w:rsid w:val="00265009"/>
    <w:rsid w:val="002751AE"/>
    <w:rsid w:val="00281F6B"/>
    <w:rsid w:val="0028533F"/>
    <w:rsid w:val="002C0A63"/>
    <w:rsid w:val="002E1E80"/>
    <w:rsid w:val="002F0072"/>
    <w:rsid w:val="003319FC"/>
    <w:rsid w:val="003327CF"/>
    <w:rsid w:val="0034232A"/>
    <w:rsid w:val="00346D84"/>
    <w:rsid w:val="003513AD"/>
    <w:rsid w:val="00390A44"/>
    <w:rsid w:val="003A3405"/>
    <w:rsid w:val="003B3359"/>
    <w:rsid w:val="003B4D61"/>
    <w:rsid w:val="00411939"/>
    <w:rsid w:val="0041382C"/>
    <w:rsid w:val="00433593"/>
    <w:rsid w:val="004431F0"/>
    <w:rsid w:val="00453F71"/>
    <w:rsid w:val="00457F1F"/>
    <w:rsid w:val="00463B1D"/>
    <w:rsid w:val="004653F8"/>
    <w:rsid w:val="004962BD"/>
    <w:rsid w:val="004A111E"/>
    <w:rsid w:val="004C5516"/>
    <w:rsid w:val="00511942"/>
    <w:rsid w:val="00526C30"/>
    <w:rsid w:val="00543252"/>
    <w:rsid w:val="00544F15"/>
    <w:rsid w:val="00565A8D"/>
    <w:rsid w:val="00575B02"/>
    <w:rsid w:val="005D5D6D"/>
    <w:rsid w:val="005E2040"/>
    <w:rsid w:val="005F1C2B"/>
    <w:rsid w:val="0060551F"/>
    <w:rsid w:val="00611E6E"/>
    <w:rsid w:val="00627BA9"/>
    <w:rsid w:val="00635A9A"/>
    <w:rsid w:val="00652505"/>
    <w:rsid w:val="006769F6"/>
    <w:rsid w:val="006961BC"/>
    <w:rsid w:val="006C7142"/>
    <w:rsid w:val="006C7FB2"/>
    <w:rsid w:val="006D26F5"/>
    <w:rsid w:val="006E3812"/>
    <w:rsid w:val="0071436F"/>
    <w:rsid w:val="0074424F"/>
    <w:rsid w:val="00745CDE"/>
    <w:rsid w:val="00747A88"/>
    <w:rsid w:val="00764CF9"/>
    <w:rsid w:val="00781311"/>
    <w:rsid w:val="007A687F"/>
    <w:rsid w:val="007C631F"/>
    <w:rsid w:val="007D7D44"/>
    <w:rsid w:val="0080676D"/>
    <w:rsid w:val="008226D7"/>
    <w:rsid w:val="00823E9F"/>
    <w:rsid w:val="00834595"/>
    <w:rsid w:val="008350A6"/>
    <w:rsid w:val="00854210"/>
    <w:rsid w:val="00863C14"/>
    <w:rsid w:val="00873FB8"/>
    <w:rsid w:val="0087738E"/>
    <w:rsid w:val="008915D4"/>
    <w:rsid w:val="00892A33"/>
    <w:rsid w:val="00893B7B"/>
    <w:rsid w:val="008C65DD"/>
    <w:rsid w:val="008C776B"/>
    <w:rsid w:val="008E3C1F"/>
    <w:rsid w:val="008E503F"/>
    <w:rsid w:val="008E75E4"/>
    <w:rsid w:val="008E7784"/>
    <w:rsid w:val="00911CAA"/>
    <w:rsid w:val="009163E6"/>
    <w:rsid w:val="00925EAF"/>
    <w:rsid w:val="00935A3F"/>
    <w:rsid w:val="009469C7"/>
    <w:rsid w:val="00962786"/>
    <w:rsid w:val="009918CC"/>
    <w:rsid w:val="00992DED"/>
    <w:rsid w:val="009B405D"/>
    <w:rsid w:val="009B4371"/>
    <w:rsid w:val="009C32F2"/>
    <w:rsid w:val="009C4BFE"/>
    <w:rsid w:val="00A07FD3"/>
    <w:rsid w:val="00A11FF6"/>
    <w:rsid w:val="00A30543"/>
    <w:rsid w:val="00A40BAC"/>
    <w:rsid w:val="00A53213"/>
    <w:rsid w:val="00A87F42"/>
    <w:rsid w:val="00A94AE8"/>
    <w:rsid w:val="00AA6358"/>
    <w:rsid w:val="00AB3C16"/>
    <w:rsid w:val="00AE0833"/>
    <w:rsid w:val="00AE2CE8"/>
    <w:rsid w:val="00AF427F"/>
    <w:rsid w:val="00B136AE"/>
    <w:rsid w:val="00B2066F"/>
    <w:rsid w:val="00B27A66"/>
    <w:rsid w:val="00B41C89"/>
    <w:rsid w:val="00B702E8"/>
    <w:rsid w:val="00B71409"/>
    <w:rsid w:val="00BA53FC"/>
    <w:rsid w:val="00BB1703"/>
    <w:rsid w:val="00BB5DE5"/>
    <w:rsid w:val="00BB601E"/>
    <w:rsid w:val="00BE4AEB"/>
    <w:rsid w:val="00BE6B47"/>
    <w:rsid w:val="00BE7AEE"/>
    <w:rsid w:val="00C122D6"/>
    <w:rsid w:val="00C35880"/>
    <w:rsid w:val="00C65351"/>
    <w:rsid w:val="00C80A51"/>
    <w:rsid w:val="00C86072"/>
    <w:rsid w:val="00CB7DD6"/>
    <w:rsid w:val="00CD1E46"/>
    <w:rsid w:val="00CD30C2"/>
    <w:rsid w:val="00CF6B49"/>
    <w:rsid w:val="00D011AD"/>
    <w:rsid w:val="00D0437A"/>
    <w:rsid w:val="00D15A56"/>
    <w:rsid w:val="00D20B8B"/>
    <w:rsid w:val="00D41016"/>
    <w:rsid w:val="00D512C1"/>
    <w:rsid w:val="00D67279"/>
    <w:rsid w:val="00D97500"/>
    <w:rsid w:val="00DA3890"/>
    <w:rsid w:val="00DA406D"/>
    <w:rsid w:val="00DA43C9"/>
    <w:rsid w:val="00DC15D0"/>
    <w:rsid w:val="00DD3E40"/>
    <w:rsid w:val="00DF265F"/>
    <w:rsid w:val="00DF317B"/>
    <w:rsid w:val="00E662F6"/>
    <w:rsid w:val="00E71AC9"/>
    <w:rsid w:val="00E73518"/>
    <w:rsid w:val="00E841C4"/>
    <w:rsid w:val="00E91FC3"/>
    <w:rsid w:val="00EA7087"/>
    <w:rsid w:val="00EB1E2B"/>
    <w:rsid w:val="00ED4EAB"/>
    <w:rsid w:val="00EE024C"/>
    <w:rsid w:val="00F14A8E"/>
    <w:rsid w:val="00F20094"/>
    <w:rsid w:val="00F24640"/>
    <w:rsid w:val="00F30E79"/>
    <w:rsid w:val="00F371A4"/>
    <w:rsid w:val="00F4457E"/>
    <w:rsid w:val="00F45A80"/>
    <w:rsid w:val="00F573BA"/>
    <w:rsid w:val="00F74EED"/>
    <w:rsid w:val="00FB3EB5"/>
    <w:rsid w:val="00FC2BDC"/>
    <w:rsid w:val="00FC6A54"/>
    <w:rsid w:val="00FD7752"/>
    <w:rsid w:val="00F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960FA"/>
  <w15:chartTrackingRefBased/>
  <w15:docId w15:val="{62833E26-70E9-4870-BF24-E25E76D0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D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5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DE5"/>
  </w:style>
  <w:style w:type="paragraph" w:styleId="Footer">
    <w:name w:val="footer"/>
    <w:basedOn w:val="Normal"/>
    <w:link w:val="FooterChar"/>
    <w:uiPriority w:val="99"/>
    <w:unhideWhenUsed/>
    <w:rsid w:val="00BB5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DE5"/>
  </w:style>
  <w:style w:type="table" w:styleId="TableGrid">
    <w:name w:val="Table Grid"/>
    <w:basedOn w:val="TableNormal"/>
    <w:uiPriority w:val="39"/>
    <w:rsid w:val="00AE0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6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9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0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02E1DCF5B5AB4182364D8DD8046CE4" ma:contentTypeVersion="12" ma:contentTypeDescription="Create a new document." ma:contentTypeScope="" ma:versionID="2849c171fc99cb840017472a8886a62e">
  <xsd:schema xmlns:xsd="http://www.w3.org/2001/XMLSchema" xmlns:xs="http://www.w3.org/2001/XMLSchema" xmlns:p="http://schemas.microsoft.com/office/2006/metadata/properties" xmlns:ns2="30f45133-93e6-4a28-afaf-63b8617a2157" xmlns:ns3="ace4d265-1cf5-4f60-b84f-523235d9e67b" targetNamespace="http://schemas.microsoft.com/office/2006/metadata/properties" ma:root="true" ma:fieldsID="62e1999837aa04d37054ac2d926dc3b3" ns2:_="" ns3:_="">
    <xsd:import namespace="30f45133-93e6-4a28-afaf-63b8617a2157"/>
    <xsd:import namespace="ace4d265-1cf5-4f60-b84f-523235d9e6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45133-93e6-4a28-afaf-63b8617a21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4d265-1cf5-4f60-b84f-523235d9e67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3AD0D3-F2E2-42B1-9A56-F9C8433E3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45133-93e6-4a28-afaf-63b8617a2157"/>
    <ds:schemaRef ds:uri="ace4d265-1cf5-4f60-b84f-523235d9e6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681120-3FB9-494C-B937-4BA37F5728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CFE5E-85D9-45B7-B24F-D7DAA9A40AB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Dyson, Wendy E</dc:creator>
  <cp:keywords/>
  <dc:description/>
  <cp:lastModifiedBy>Knight, Daveitta</cp:lastModifiedBy>
  <cp:revision>27</cp:revision>
  <cp:lastPrinted>2018-12-03T18:40:00Z</cp:lastPrinted>
  <dcterms:created xsi:type="dcterms:W3CDTF">2021-03-30T13:02:00Z</dcterms:created>
  <dcterms:modified xsi:type="dcterms:W3CDTF">2024-09-26T17:44:00Z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0x0101004602E1DCF5B5AB4182364D8DD8046CE4</vt:lpwstr>
  </property>
</Properties>
</file>