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41F3B" w14:textId="77777777" w:rsidR="00165BBF" w:rsidRPr="008215BC" w:rsidRDefault="00BB5DE5" w:rsidP="00BB5DE5">
      <w:pPr>
        <w:jc w:val="center"/>
      </w:pPr>
      <w:r w:rsidRPr="008215BC">
        <w:rPr>
          <w:noProof/>
        </w:rPr>
        <w:drawing>
          <wp:inline distT="0" distB="0" distL="0" distR="0" wp14:anchorId="04D9E7B6" wp14:editId="369AD47C">
            <wp:extent cx="4248150" cy="1201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5383" cy="1212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2C663" w14:textId="77777777" w:rsidR="00BB5DE5" w:rsidRPr="008215BC" w:rsidRDefault="00BB5DE5" w:rsidP="00BB5DE5">
      <w:pPr>
        <w:jc w:val="center"/>
        <w:rPr>
          <w:rFonts w:ascii="Arial" w:hAnsi="Arial" w:cs="Arial"/>
          <w:sz w:val="40"/>
        </w:rPr>
      </w:pPr>
      <w:r w:rsidRPr="008215BC">
        <w:rPr>
          <w:rFonts w:ascii="Arial" w:hAnsi="Arial" w:cs="Arial"/>
          <w:sz w:val="40"/>
        </w:rPr>
        <w:t>AGENDA</w:t>
      </w:r>
    </w:p>
    <w:p w14:paraId="70C1A43F" w14:textId="77777777" w:rsidR="00BB5DE5" w:rsidRPr="008215BC" w:rsidRDefault="00BB5DE5" w:rsidP="008350A6">
      <w:pPr>
        <w:spacing w:line="240" w:lineRule="auto"/>
        <w:jc w:val="center"/>
        <w:rPr>
          <w:rFonts w:ascii="Arial" w:hAnsi="Arial" w:cs="Arial"/>
          <w:b/>
          <w:smallCaps/>
          <w:sz w:val="32"/>
        </w:rPr>
      </w:pPr>
      <w:r w:rsidRPr="008215BC">
        <w:rPr>
          <w:rFonts w:ascii="Arial" w:hAnsi="Arial" w:cs="Arial"/>
          <w:b/>
          <w:smallCaps/>
          <w:sz w:val="32"/>
        </w:rPr>
        <w:t>Transportation Forum</w:t>
      </w:r>
    </w:p>
    <w:p w14:paraId="4FC6EE63" w14:textId="52087393" w:rsidR="00BB5DE5" w:rsidRPr="008215BC" w:rsidRDefault="008215BC" w:rsidP="008350A6">
      <w:pPr>
        <w:spacing w:line="240" w:lineRule="auto"/>
        <w:jc w:val="center"/>
        <w:rPr>
          <w:rFonts w:ascii="Arial" w:hAnsi="Arial" w:cs="Arial"/>
          <w:sz w:val="28"/>
        </w:rPr>
      </w:pPr>
      <w:r w:rsidRPr="008215BC">
        <w:rPr>
          <w:rFonts w:ascii="Arial" w:hAnsi="Arial" w:cs="Arial"/>
          <w:sz w:val="28"/>
        </w:rPr>
        <w:t>September 3</w:t>
      </w:r>
      <w:r w:rsidR="00151A5D" w:rsidRPr="008215BC">
        <w:rPr>
          <w:rFonts w:ascii="Arial" w:hAnsi="Arial" w:cs="Arial"/>
          <w:sz w:val="28"/>
        </w:rPr>
        <w:t>, 2025</w:t>
      </w:r>
      <w:r w:rsidR="00BB5DE5" w:rsidRPr="008215BC">
        <w:rPr>
          <w:rFonts w:ascii="Arial" w:hAnsi="Arial" w:cs="Arial"/>
          <w:sz w:val="28"/>
        </w:rPr>
        <w:t xml:space="preserve"> @ 12:00 pm</w:t>
      </w:r>
    </w:p>
    <w:p w14:paraId="19D80AD4" w14:textId="08C0A239" w:rsidR="0080676D" w:rsidRPr="008215BC" w:rsidRDefault="00151A5D" w:rsidP="0080676D">
      <w:pPr>
        <w:spacing w:line="240" w:lineRule="auto"/>
        <w:jc w:val="center"/>
        <w:rPr>
          <w:rFonts w:ascii="Arial" w:hAnsi="Arial" w:cs="Arial"/>
          <w:sz w:val="28"/>
        </w:rPr>
      </w:pPr>
      <w:r w:rsidRPr="008215BC">
        <w:rPr>
          <w:rFonts w:ascii="Arial" w:hAnsi="Arial" w:cs="Arial"/>
          <w:sz w:val="28"/>
        </w:rPr>
        <w:t>GDOT 4</w:t>
      </w:r>
      <w:r w:rsidRPr="008215BC">
        <w:rPr>
          <w:rFonts w:ascii="Arial" w:hAnsi="Arial" w:cs="Arial"/>
          <w:sz w:val="28"/>
          <w:vertAlign w:val="superscript"/>
        </w:rPr>
        <w:t>th</w:t>
      </w:r>
      <w:r w:rsidRPr="008215BC">
        <w:rPr>
          <w:rFonts w:ascii="Arial" w:hAnsi="Arial" w:cs="Arial"/>
          <w:sz w:val="28"/>
        </w:rPr>
        <w:t xml:space="preserve"> Floor Conference Room</w:t>
      </w:r>
      <w:r w:rsidR="00003F06" w:rsidRPr="008215BC">
        <w:rPr>
          <w:rFonts w:ascii="Arial" w:hAnsi="Arial" w:cs="Arial"/>
          <w:sz w:val="28"/>
        </w:rPr>
        <w:t>s</w:t>
      </w:r>
      <w:r w:rsidRPr="008215BC">
        <w:rPr>
          <w:rFonts w:ascii="Arial" w:hAnsi="Arial" w:cs="Arial"/>
          <w:sz w:val="28"/>
        </w:rPr>
        <w:t xml:space="preserve"> </w:t>
      </w:r>
      <w:r w:rsidR="0093781B" w:rsidRPr="008215BC">
        <w:rPr>
          <w:rFonts w:ascii="Arial" w:hAnsi="Arial" w:cs="Arial"/>
          <w:sz w:val="28"/>
        </w:rPr>
        <w:t>(40</w:t>
      </w:r>
      <w:r w:rsidR="000D5119" w:rsidRPr="008215BC">
        <w:rPr>
          <w:rFonts w:ascii="Arial" w:hAnsi="Arial" w:cs="Arial"/>
          <w:sz w:val="28"/>
        </w:rPr>
        <w:t>3</w:t>
      </w:r>
      <w:r w:rsidR="0093781B" w:rsidRPr="008215BC">
        <w:rPr>
          <w:rFonts w:ascii="Arial" w:hAnsi="Arial" w:cs="Arial"/>
          <w:sz w:val="28"/>
        </w:rPr>
        <w:t>/40</w:t>
      </w:r>
      <w:r w:rsidR="000D5119" w:rsidRPr="008215BC">
        <w:rPr>
          <w:rFonts w:ascii="Arial" w:hAnsi="Arial" w:cs="Arial"/>
          <w:sz w:val="28"/>
        </w:rPr>
        <w:t>4</w:t>
      </w:r>
      <w:r w:rsidR="0093781B" w:rsidRPr="008215BC">
        <w:rPr>
          <w:rFonts w:ascii="Arial" w:hAnsi="Arial" w:cs="Arial"/>
          <w:sz w:val="28"/>
        </w:rPr>
        <w:t xml:space="preserve">) </w:t>
      </w:r>
      <w:r w:rsidRPr="008215BC">
        <w:rPr>
          <w:rFonts w:ascii="Arial" w:hAnsi="Arial" w:cs="Arial"/>
          <w:sz w:val="28"/>
        </w:rPr>
        <w:t xml:space="preserve">&amp; </w:t>
      </w:r>
      <w:r w:rsidR="0080676D" w:rsidRPr="008215BC">
        <w:rPr>
          <w:rFonts w:ascii="Arial" w:hAnsi="Arial" w:cs="Arial"/>
          <w:sz w:val="28"/>
        </w:rPr>
        <w:t>Virtual Zoom Meeting</w:t>
      </w:r>
    </w:p>
    <w:p w14:paraId="12378893" w14:textId="77777777" w:rsidR="00CB7DD6" w:rsidRPr="008215BC" w:rsidRDefault="00CB7DD6" w:rsidP="009C32F2">
      <w:pPr>
        <w:spacing w:line="240" w:lineRule="auto"/>
        <w:rPr>
          <w:rFonts w:ascii="Arial" w:hAnsi="Arial" w:cs="Arial"/>
          <w:sz w:val="28"/>
        </w:rPr>
      </w:pPr>
    </w:p>
    <w:p w14:paraId="506AA30D" w14:textId="586410D5" w:rsidR="004653F8" w:rsidRPr="008215BC" w:rsidRDefault="00BB5DE5" w:rsidP="00511942">
      <w:pPr>
        <w:pStyle w:val="ListParagraph"/>
        <w:numPr>
          <w:ilvl w:val="0"/>
          <w:numId w:val="1"/>
        </w:numPr>
        <w:spacing w:after="0" w:line="480" w:lineRule="auto"/>
        <w:rPr>
          <w:rFonts w:ascii="Arial" w:hAnsi="Arial" w:cs="Arial"/>
          <w:sz w:val="20"/>
          <w:szCs w:val="20"/>
        </w:rPr>
      </w:pPr>
      <w:r w:rsidRPr="008215BC">
        <w:rPr>
          <w:rFonts w:ascii="Arial" w:hAnsi="Arial" w:cs="Arial"/>
          <w:b/>
          <w:sz w:val="24"/>
        </w:rPr>
        <w:t>Welcome</w:t>
      </w:r>
      <w:r w:rsidR="00151A5D" w:rsidRPr="008215BC">
        <w:rPr>
          <w:rFonts w:ascii="Arial" w:hAnsi="Arial" w:cs="Arial"/>
          <w:b/>
          <w:sz w:val="24"/>
        </w:rPr>
        <w:t xml:space="preserve">:  </w:t>
      </w:r>
      <w:r w:rsidR="00151A5D" w:rsidRPr="008215BC">
        <w:rPr>
          <w:rFonts w:ascii="Arial" w:hAnsi="Arial" w:cs="Arial"/>
          <w:bCs/>
          <w:sz w:val="24"/>
        </w:rPr>
        <w:t>Drew Pitman</w:t>
      </w:r>
      <w:r w:rsidR="004653F8" w:rsidRPr="008215BC">
        <w:rPr>
          <w:rFonts w:ascii="Arial" w:hAnsi="Arial" w:cs="Arial"/>
          <w:bCs/>
          <w:sz w:val="24"/>
        </w:rPr>
        <w:t xml:space="preserve"> (</w:t>
      </w:r>
      <w:r w:rsidR="00151A5D" w:rsidRPr="008215BC">
        <w:rPr>
          <w:rFonts w:ascii="Arial" w:hAnsi="Arial" w:cs="Arial"/>
          <w:bCs/>
          <w:sz w:val="24"/>
        </w:rPr>
        <w:t>CHA</w:t>
      </w:r>
      <w:r w:rsidR="004653F8" w:rsidRPr="008215BC">
        <w:rPr>
          <w:rFonts w:ascii="Arial" w:hAnsi="Arial" w:cs="Arial"/>
          <w:bCs/>
          <w:sz w:val="24"/>
        </w:rPr>
        <w:t>)</w:t>
      </w:r>
      <w:r w:rsidR="008C04C1" w:rsidRPr="008215BC">
        <w:rPr>
          <w:rFonts w:ascii="Arial" w:hAnsi="Arial" w:cs="Arial"/>
          <w:bCs/>
          <w:sz w:val="24"/>
        </w:rPr>
        <w:t xml:space="preserve"> &amp; </w:t>
      </w:r>
      <w:r w:rsidR="00151A5D" w:rsidRPr="008215BC">
        <w:rPr>
          <w:rFonts w:ascii="Arial" w:hAnsi="Arial" w:cs="Arial"/>
          <w:bCs/>
          <w:sz w:val="24"/>
        </w:rPr>
        <w:t>Katie West</w:t>
      </w:r>
      <w:r w:rsidR="008C04C1" w:rsidRPr="008215BC">
        <w:rPr>
          <w:rFonts w:ascii="Arial" w:hAnsi="Arial" w:cs="Arial"/>
          <w:bCs/>
          <w:sz w:val="24"/>
        </w:rPr>
        <w:t xml:space="preserve"> (</w:t>
      </w:r>
      <w:r w:rsidR="00151A5D" w:rsidRPr="008215BC">
        <w:rPr>
          <w:rFonts w:ascii="Arial" w:hAnsi="Arial" w:cs="Arial"/>
          <w:bCs/>
          <w:sz w:val="24"/>
        </w:rPr>
        <w:t>Atkins Realis</w:t>
      </w:r>
      <w:r w:rsidR="008C04C1" w:rsidRPr="008215BC">
        <w:rPr>
          <w:rFonts w:ascii="Arial" w:hAnsi="Arial" w:cs="Arial"/>
          <w:bCs/>
          <w:sz w:val="24"/>
        </w:rPr>
        <w:t>)</w:t>
      </w:r>
    </w:p>
    <w:p w14:paraId="56EB82F4" w14:textId="56A5C38B" w:rsidR="00821E39" w:rsidRPr="008215BC" w:rsidRDefault="008215BC" w:rsidP="00821E39">
      <w:pPr>
        <w:pStyle w:val="ListParagraph"/>
        <w:numPr>
          <w:ilvl w:val="0"/>
          <w:numId w:val="1"/>
        </w:numPr>
        <w:spacing w:after="0" w:line="480" w:lineRule="auto"/>
        <w:rPr>
          <w:rFonts w:ascii="Arial" w:hAnsi="Arial" w:cs="Arial"/>
          <w:bCs/>
          <w:sz w:val="24"/>
        </w:rPr>
      </w:pPr>
      <w:r w:rsidRPr="008215BC">
        <w:rPr>
          <w:rFonts w:ascii="Arial" w:hAnsi="Arial" w:cs="Arial"/>
          <w:b/>
          <w:sz w:val="24"/>
        </w:rPr>
        <w:t>Transportation Data Presentation</w:t>
      </w:r>
      <w:r w:rsidR="008E75E4" w:rsidRPr="008215BC">
        <w:rPr>
          <w:rFonts w:ascii="Arial" w:hAnsi="Arial" w:cs="Arial"/>
          <w:b/>
          <w:sz w:val="24"/>
        </w:rPr>
        <w:t xml:space="preserve">: </w:t>
      </w:r>
      <w:r w:rsidRPr="008215BC">
        <w:rPr>
          <w:rFonts w:ascii="Arial" w:hAnsi="Arial" w:cs="Arial"/>
          <w:bCs/>
          <w:sz w:val="24"/>
        </w:rPr>
        <w:t xml:space="preserve">Sam Harris, </w:t>
      </w:r>
      <w:r w:rsidR="000D5119" w:rsidRPr="008215BC">
        <w:rPr>
          <w:rFonts w:ascii="Arial" w:hAnsi="Arial" w:cs="Arial"/>
          <w:bCs/>
          <w:sz w:val="24"/>
        </w:rPr>
        <w:t>GDOT</w:t>
      </w:r>
      <w:r w:rsidRPr="008215BC">
        <w:rPr>
          <w:rFonts w:ascii="Arial" w:hAnsi="Arial" w:cs="Arial"/>
          <w:bCs/>
          <w:sz w:val="24"/>
        </w:rPr>
        <w:t xml:space="preserve"> Assistant State Traffic Engineer</w:t>
      </w:r>
    </w:p>
    <w:p w14:paraId="5F6BDE6D" w14:textId="2ED67ED6" w:rsidR="00054BE7" w:rsidRPr="008215BC" w:rsidRDefault="00054BE7" w:rsidP="00ED1CE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4"/>
        </w:rPr>
      </w:pPr>
      <w:r w:rsidRPr="008215BC">
        <w:rPr>
          <w:rFonts w:ascii="Arial" w:hAnsi="Arial" w:cs="Arial"/>
          <w:b/>
          <w:sz w:val="24"/>
        </w:rPr>
        <w:t xml:space="preserve">Announcements/New Business </w:t>
      </w:r>
      <w:r w:rsidRPr="008215BC">
        <w:rPr>
          <w:rFonts w:ascii="Arial" w:hAnsi="Arial" w:cs="Arial"/>
          <w:sz w:val="24"/>
        </w:rPr>
        <w:t>(as time permits)</w:t>
      </w:r>
    </w:p>
    <w:p w14:paraId="7265963F" w14:textId="77777777" w:rsidR="00233B08" w:rsidRPr="008215BC" w:rsidRDefault="00233B08" w:rsidP="00233B08">
      <w:pPr>
        <w:spacing w:after="0" w:line="240" w:lineRule="auto"/>
        <w:rPr>
          <w:rFonts w:ascii="Arial" w:hAnsi="Arial" w:cs="Arial"/>
          <w:b/>
          <w:sz w:val="24"/>
        </w:rPr>
      </w:pPr>
    </w:p>
    <w:p w14:paraId="4E210BDF" w14:textId="77777777" w:rsidR="00233B08" w:rsidRPr="008215BC" w:rsidRDefault="00233B08" w:rsidP="00233B08">
      <w:pPr>
        <w:spacing w:after="0" w:line="240" w:lineRule="auto"/>
        <w:rPr>
          <w:rFonts w:ascii="Arial" w:hAnsi="Arial" w:cs="Arial"/>
          <w:b/>
          <w:sz w:val="24"/>
        </w:rPr>
      </w:pPr>
    </w:p>
    <w:p w14:paraId="4840EF5D" w14:textId="77777777" w:rsidR="00054BE7" w:rsidRDefault="00054BE7" w:rsidP="00054BE7">
      <w:pPr>
        <w:spacing w:after="0" w:line="240" w:lineRule="auto"/>
        <w:rPr>
          <w:rFonts w:ascii="Arial" w:hAnsi="Arial" w:cs="Arial"/>
          <w:i/>
          <w:iCs/>
          <w:sz w:val="24"/>
        </w:rPr>
      </w:pPr>
      <w:r w:rsidRPr="008215BC">
        <w:rPr>
          <w:rFonts w:ascii="Arial" w:hAnsi="Arial" w:cs="Arial"/>
          <w:i/>
          <w:iCs/>
          <w:sz w:val="24"/>
        </w:rPr>
        <w:t>*If you have questions that arise during the presentation, please type them into the</w:t>
      </w:r>
      <w:r w:rsidRPr="008215BC">
        <w:rPr>
          <w:rFonts w:ascii="Arial" w:hAnsi="Arial" w:cs="Arial"/>
          <w:i/>
          <w:iCs/>
          <w:sz w:val="24"/>
        </w:rPr>
        <w:br/>
        <w:t>Comments” section of Zoom or use the “raise your hand” tool.</w:t>
      </w:r>
      <w:r w:rsidRPr="00224B1F">
        <w:rPr>
          <w:rFonts w:ascii="Arial" w:hAnsi="Arial" w:cs="Arial"/>
          <w:i/>
          <w:iCs/>
          <w:sz w:val="24"/>
        </w:rPr>
        <w:t xml:space="preserve"> </w:t>
      </w:r>
    </w:p>
    <w:p w14:paraId="26CD61B4" w14:textId="77777777" w:rsidR="00BD541A" w:rsidRDefault="00BD541A" w:rsidP="00054BE7">
      <w:pPr>
        <w:spacing w:after="0" w:line="240" w:lineRule="auto"/>
        <w:rPr>
          <w:rFonts w:ascii="Arial" w:hAnsi="Arial" w:cs="Arial"/>
          <w:i/>
          <w:iCs/>
          <w:sz w:val="24"/>
        </w:rPr>
      </w:pPr>
    </w:p>
    <w:p w14:paraId="54C3E6E3" w14:textId="77777777" w:rsidR="00BD541A" w:rsidRDefault="00BD541A" w:rsidP="00054BE7">
      <w:pPr>
        <w:spacing w:after="0" w:line="240" w:lineRule="auto"/>
        <w:rPr>
          <w:rFonts w:ascii="Arial" w:hAnsi="Arial" w:cs="Arial"/>
          <w:i/>
          <w:iCs/>
          <w:sz w:val="24"/>
        </w:rPr>
      </w:pPr>
    </w:p>
    <w:p w14:paraId="0D75D294" w14:textId="3549081C" w:rsidR="00054BE7" w:rsidRDefault="00054BE7" w:rsidP="00054BE7">
      <w:pPr>
        <w:pStyle w:val="ListParagraph"/>
        <w:spacing w:after="0" w:line="480" w:lineRule="auto"/>
        <w:ind w:left="0"/>
        <w:rPr>
          <w:rFonts w:ascii="Arial" w:hAnsi="Arial" w:cs="Arial"/>
          <w:bCs/>
          <w:sz w:val="24"/>
        </w:rPr>
      </w:pPr>
    </w:p>
    <w:sectPr w:rsidR="00054BE7" w:rsidSect="000B12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66551" w14:textId="77777777" w:rsidR="001605BF" w:rsidRDefault="001605BF" w:rsidP="00BB5DE5">
      <w:pPr>
        <w:spacing w:after="0" w:line="240" w:lineRule="auto"/>
      </w:pPr>
      <w:r>
        <w:separator/>
      </w:r>
    </w:p>
  </w:endnote>
  <w:endnote w:type="continuationSeparator" w:id="0">
    <w:p w14:paraId="4B4129E4" w14:textId="77777777" w:rsidR="001605BF" w:rsidRDefault="001605BF" w:rsidP="00BB5DE5">
      <w:pPr>
        <w:spacing w:after="0" w:line="240" w:lineRule="auto"/>
      </w:pPr>
      <w:r>
        <w:continuationSeparator/>
      </w:r>
    </w:p>
  </w:endnote>
  <w:endnote w:type="continuationNotice" w:id="1">
    <w:p w14:paraId="3E01D9A3" w14:textId="77777777" w:rsidR="001605BF" w:rsidRDefault="001605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B2B1C" w14:textId="77777777" w:rsidR="00BB5DE5" w:rsidRDefault="00BB5D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A9FD3" w14:textId="77777777" w:rsidR="00BB5DE5" w:rsidRDefault="00BB5D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C417" w14:textId="77777777" w:rsidR="00BB5DE5" w:rsidRDefault="00BB5D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0CB6F" w14:textId="77777777" w:rsidR="001605BF" w:rsidRDefault="001605BF" w:rsidP="00BB5DE5">
      <w:pPr>
        <w:spacing w:after="0" w:line="240" w:lineRule="auto"/>
      </w:pPr>
      <w:r>
        <w:separator/>
      </w:r>
    </w:p>
  </w:footnote>
  <w:footnote w:type="continuationSeparator" w:id="0">
    <w:p w14:paraId="385DBB86" w14:textId="77777777" w:rsidR="001605BF" w:rsidRDefault="001605BF" w:rsidP="00BB5DE5">
      <w:pPr>
        <w:spacing w:after="0" w:line="240" w:lineRule="auto"/>
      </w:pPr>
      <w:r>
        <w:continuationSeparator/>
      </w:r>
    </w:p>
  </w:footnote>
  <w:footnote w:type="continuationNotice" w:id="1">
    <w:p w14:paraId="504EE8CD" w14:textId="77777777" w:rsidR="001605BF" w:rsidRDefault="001605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2F837" w14:textId="77777777" w:rsidR="00BB5DE5" w:rsidRDefault="00BB5D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1E6C9" w14:textId="77777777" w:rsidR="00BB5DE5" w:rsidRDefault="00BB5D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8EEA8" w14:textId="77777777" w:rsidR="00BB5DE5" w:rsidRDefault="00BB5D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C5089"/>
    <w:multiLevelType w:val="hybridMultilevel"/>
    <w:tmpl w:val="E2C671BE"/>
    <w:lvl w:ilvl="0" w:tplc="318E5CF0">
      <w:start w:val="1"/>
      <w:numFmt w:val="decimal"/>
      <w:lvlText w:val="%1)"/>
      <w:lvlJc w:val="left"/>
      <w:pPr>
        <w:ind w:left="0" w:hanging="360"/>
      </w:pPr>
      <w:rPr>
        <w:rFonts w:ascii="Arial" w:eastAsiaTheme="minorHAnsi" w:hAnsi="Arial" w:cs="Arial"/>
        <w:b w:val="0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 w:tplc="04090003">
      <w:start w:val="1"/>
      <w:numFmt w:val="bullet"/>
      <w:lvlText w:val="o"/>
      <w:lvlJc w:val="left"/>
      <w:pPr>
        <w:ind w:left="144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C5A0E15"/>
    <w:multiLevelType w:val="hybridMultilevel"/>
    <w:tmpl w:val="CC0CA5A2"/>
    <w:lvl w:ilvl="0" w:tplc="318E5CF0">
      <w:start w:val="1"/>
      <w:numFmt w:val="decimal"/>
      <w:lvlText w:val="%1)"/>
      <w:lvlJc w:val="left"/>
      <w:pPr>
        <w:ind w:left="0" w:hanging="360"/>
      </w:pPr>
      <w:rPr>
        <w:rFonts w:ascii="Arial" w:eastAsiaTheme="minorHAnsi" w:hAnsi="Arial" w:cs="Arial"/>
        <w:b w:val="0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 w:tplc="04090003">
      <w:start w:val="1"/>
      <w:numFmt w:val="bullet"/>
      <w:lvlText w:val="o"/>
      <w:lvlJc w:val="left"/>
      <w:pPr>
        <w:ind w:left="144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2CB96E8F"/>
    <w:multiLevelType w:val="hybridMultilevel"/>
    <w:tmpl w:val="72CA1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02B"/>
    <w:multiLevelType w:val="multilevel"/>
    <w:tmpl w:val="62C80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D1F5991"/>
    <w:multiLevelType w:val="hybridMultilevel"/>
    <w:tmpl w:val="4870638C"/>
    <w:lvl w:ilvl="0" w:tplc="CB26236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17">
      <w:start w:val="1"/>
      <w:numFmt w:val="lowerLetter"/>
      <w:lvlText w:val="%4)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44721159">
    <w:abstractNumId w:val="0"/>
  </w:num>
  <w:num w:numId="2" w16cid:durableId="18429362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3570632">
    <w:abstractNumId w:val="4"/>
  </w:num>
  <w:num w:numId="4" w16cid:durableId="459500542">
    <w:abstractNumId w:val="2"/>
  </w:num>
  <w:num w:numId="5" w16cid:durableId="897788866">
    <w:abstractNumId w:val="2"/>
  </w:num>
  <w:num w:numId="6" w16cid:durableId="501504425">
    <w:abstractNumId w:val="1"/>
  </w:num>
  <w:num w:numId="7" w16cid:durableId="16909151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RiskLevelWizardText" w:val="Atkins Baseline"/>
  </w:docVars>
  <w:rsids>
    <w:rsidRoot w:val="00BB5DE5"/>
    <w:rsid w:val="00003F06"/>
    <w:rsid w:val="00023A7E"/>
    <w:rsid w:val="000242DE"/>
    <w:rsid w:val="00027BCE"/>
    <w:rsid w:val="0005354D"/>
    <w:rsid w:val="00054BE7"/>
    <w:rsid w:val="000809A0"/>
    <w:rsid w:val="000935D4"/>
    <w:rsid w:val="000B1291"/>
    <w:rsid w:val="000D053D"/>
    <w:rsid w:val="000D4457"/>
    <w:rsid w:val="000D5119"/>
    <w:rsid w:val="000E7E20"/>
    <w:rsid w:val="000F5346"/>
    <w:rsid w:val="00101CFF"/>
    <w:rsid w:val="0010420A"/>
    <w:rsid w:val="00104EA1"/>
    <w:rsid w:val="001146F3"/>
    <w:rsid w:val="0011782E"/>
    <w:rsid w:val="00136C88"/>
    <w:rsid w:val="001419FA"/>
    <w:rsid w:val="00151A5D"/>
    <w:rsid w:val="0015223A"/>
    <w:rsid w:val="00156386"/>
    <w:rsid w:val="001605BF"/>
    <w:rsid w:val="00165BBF"/>
    <w:rsid w:val="001669F5"/>
    <w:rsid w:val="00172E9E"/>
    <w:rsid w:val="00192FE7"/>
    <w:rsid w:val="0019573F"/>
    <w:rsid w:val="00196A3D"/>
    <w:rsid w:val="001A121E"/>
    <w:rsid w:val="001A72D0"/>
    <w:rsid w:val="001B6D5C"/>
    <w:rsid w:val="001C1C56"/>
    <w:rsid w:val="001D302F"/>
    <w:rsid w:val="001E0643"/>
    <w:rsid w:val="001E373E"/>
    <w:rsid w:val="001F12A4"/>
    <w:rsid w:val="001F2A8D"/>
    <w:rsid w:val="001F5B77"/>
    <w:rsid w:val="002054F3"/>
    <w:rsid w:val="00207195"/>
    <w:rsid w:val="00210714"/>
    <w:rsid w:val="00224B1F"/>
    <w:rsid w:val="00231B91"/>
    <w:rsid w:val="00233B08"/>
    <w:rsid w:val="00234815"/>
    <w:rsid w:val="002351C8"/>
    <w:rsid w:val="00250405"/>
    <w:rsid w:val="00260DF7"/>
    <w:rsid w:val="002615FD"/>
    <w:rsid w:val="00265009"/>
    <w:rsid w:val="002751AE"/>
    <w:rsid w:val="00281F6B"/>
    <w:rsid w:val="0028533F"/>
    <w:rsid w:val="00286BD8"/>
    <w:rsid w:val="002C0A63"/>
    <w:rsid w:val="002E1E80"/>
    <w:rsid w:val="002F0072"/>
    <w:rsid w:val="003319FC"/>
    <w:rsid w:val="003327CF"/>
    <w:rsid w:val="0034232A"/>
    <w:rsid w:val="0034460B"/>
    <w:rsid w:val="00346D84"/>
    <w:rsid w:val="003513AD"/>
    <w:rsid w:val="00390A44"/>
    <w:rsid w:val="0039482C"/>
    <w:rsid w:val="003A3405"/>
    <w:rsid w:val="003B3359"/>
    <w:rsid w:val="003B490A"/>
    <w:rsid w:val="003B4D61"/>
    <w:rsid w:val="003F767F"/>
    <w:rsid w:val="00411939"/>
    <w:rsid w:val="0041382C"/>
    <w:rsid w:val="00433593"/>
    <w:rsid w:val="004431F0"/>
    <w:rsid w:val="00453F71"/>
    <w:rsid w:val="00457F1F"/>
    <w:rsid w:val="00463B1D"/>
    <w:rsid w:val="004653F8"/>
    <w:rsid w:val="004962BD"/>
    <w:rsid w:val="00497F61"/>
    <w:rsid w:val="004A111E"/>
    <w:rsid w:val="004A4173"/>
    <w:rsid w:val="004C5516"/>
    <w:rsid w:val="004E237F"/>
    <w:rsid w:val="004F37F2"/>
    <w:rsid w:val="004F68F6"/>
    <w:rsid w:val="00511942"/>
    <w:rsid w:val="00526C30"/>
    <w:rsid w:val="00531076"/>
    <w:rsid w:val="00543252"/>
    <w:rsid w:val="00544F15"/>
    <w:rsid w:val="00565A8D"/>
    <w:rsid w:val="00575B02"/>
    <w:rsid w:val="005D24D1"/>
    <w:rsid w:val="005D5D6D"/>
    <w:rsid w:val="005E2040"/>
    <w:rsid w:val="005F1C2B"/>
    <w:rsid w:val="0060551F"/>
    <w:rsid w:val="00611E6E"/>
    <w:rsid w:val="00627BA9"/>
    <w:rsid w:val="00635A9A"/>
    <w:rsid w:val="00652505"/>
    <w:rsid w:val="006769F6"/>
    <w:rsid w:val="006961BC"/>
    <w:rsid w:val="006B27F3"/>
    <w:rsid w:val="006C7142"/>
    <w:rsid w:val="006C7FB2"/>
    <w:rsid w:val="006D26F5"/>
    <w:rsid w:val="006D6348"/>
    <w:rsid w:val="006E3812"/>
    <w:rsid w:val="0071436F"/>
    <w:rsid w:val="0074424F"/>
    <w:rsid w:val="00745CDE"/>
    <w:rsid w:val="00747A88"/>
    <w:rsid w:val="0075470F"/>
    <w:rsid w:val="00764CF9"/>
    <w:rsid w:val="00781311"/>
    <w:rsid w:val="007A4AF9"/>
    <w:rsid w:val="007A687F"/>
    <w:rsid w:val="007B3D60"/>
    <w:rsid w:val="007B4382"/>
    <w:rsid w:val="007C631F"/>
    <w:rsid w:val="007D7D44"/>
    <w:rsid w:val="0080676D"/>
    <w:rsid w:val="008215BC"/>
    <w:rsid w:val="00821E39"/>
    <w:rsid w:val="008226D7"/>
    <w:rsid w:val="00823E9F"/>
    <w:rsid w:val="00834595"/>
    <w:rsid w:val="008350A6"/>
    <w:rsid w:val="00854210"/>
    <w:rsid w:val="00862909"/>
    <w:rsid w:val="00863C14"/>
    <w:rsid w:val="00873FB8"/>
    <w:rsid w:val="0087738E"/>
    <w:rsid w:val="008915D4"/>
    <w:rsid w:val="00892A33"/>
    <w:rsid w:val="00893B7B"/>
    <w:rsid w:val="008C04C1"/>
    <w:rsid w:val="008C65DD"/>
    <w:rsid w:val="008C776B"/>
    <w:rsid w:val="008E3C1F"/>
    <w:rsid w:val="008E503F"/>
    <w:rsid w:val="008E75E4"/>
    <w:rsid w:val="008E7784"/>
    <w:rsid w:val="00911CAA"/>
    <w:rsid w:val="00912B67"/>
    <w:rsid w:val="009163E6"/>
    <w:rsid w:val="00925EAF"/>
    <w:rsid w:val="00935A3F"/>
    <w:rsid w:val="0093781B"/>
    <w:rsid w:val="009469C7"/>
    <w:rsid w:val="00962786"/>
    <w:rsid w:val="0097303E"/>
    <w:rsid w:val="009918CC"/>
    <w:rsid w:val="00992DED"/>
    <w:rsid w:val="009A348B"/>
    <w:rsid w:val="009B405D"/>
    <w:rsid w:val="009B4371"/>
    <w:rsid w:val="009C32F2"/>
    <w:rsid w:val="009C4BFE"/>
    <w:rsid w:val="00A07FD3"/>
    <w:rsid w:val="00A11FF6"/>
    <w:rsid w:val="00A30543"/>
    <w:rsid w:val="00A40BAC"/>
    <w:rsid w:val="00A53213"/>
    <w:rsid w:val="00A6327B"/>
    <w:rsid w:val="00A87F42"/>
    <w:rsid w:val="00A94AE8"/>
    <w:rsid w:val="00AA6358"/>
    <w:rsid w:val="00AB3C16"/>
    <w:rsid w:val="00AE0833"/>
    <w:rsid w:val="00AE2CE8"/>
    <w:rsid w:val="00AF427F"/>
    <w:rsid w:val="00AF440B"/>
    <w:rsid w:val="00B136AE"/>
    <w:rsid w:val="00B2066F"/>
    <w:rsid w:val="00B27A66"/>
    <w:rsid w:val="00B4137D"/>
    <w:rsid w:val="00B41C89"/>
    <w:rsid w:val="00B702E8"/>
    <w:rsid w:val="00B71409"/>
    <w:rsid w:val="00B808EC"/>
    <w:rsid w:val="00BA53FC"/>
    <w:rsid w:val="00BB1703"/>
    <w:rsid w:val="00BB5DE5"/>
    <w:rsid w:val="00BB601E"/>
    <w:rsid w:val="00BD541A"/>
    <w:rsid w:val="00BE4AEB"/>
    <w:rsid w:val="00BE6B47"/>
    <w:rsid w:val="00BE7AEE"/>
    <w:rsid w:val="00C122D6"/>
    <w:rsid w:val="00C35880"/>
    <w:rsid w:val="00C65351"/>
    <w:rsid w:val="00C80A51"/>
    <w:rsid w:val="00C86072"/>
    <w:rsid w:val="00CB7DD6"/>
    <w:rsid w:val="00CD1E46"/>
    <w:rsid w:val="00CD30C2"/>
    <w:rsid w:val="00CF6B49"/>
    <w:rsid w:val="00D011AD"/>
    <w:rsid w:val="00D0437A"/>
    <w:rsid w:val="00D15A56"/>
    <w:rsid w:val="00D20B8B"/>
    <w:rsid w:val="00D41016"/>
    <w:rsid w:val="00D512C1"/>
    <w:rsid w:val="00D67279"/>
    <w:rsid w:val="00D97500"/>
    <w:rsid w:val="00DA272D"/>
    <w:rsid w:val="00DA3890"/>
    <w:rsid w:val="00DA406D"/>
    <w:rsid w:val="00DA43C9"/>
    <w:rsid w:val="00DC15D0"/>
    <w:rsid w:val="00DD3E40"/>
    <w:rsid w:val="00DF265F"/>
    <w:rsid w:val="00DF317B"/>
    <w:rsid w:val="00E662F6"/>
    <w:rsid w:val="00E71AC9"/>
    <w:rsid w:val="00E73518"/>
    <w:rsid w:val="00E841C4"/>
    <w:rsid w:val="00E91FC3"/>
    <w:rsid w:val="00EA7087"/>
    <w:rsid w:val="00EB1E2B"/>
    <w:rsid w:val="00ED1CE9"/>
    <w:rsid w:val="00ED25A6"/>
    <w:rsid w:val="00ED4EAB"/>
    <w:rsid w:val="00EE024C"/>
    <w:rsid w:val="00EF64F7"/>
    <w:rsid w:val="00F14A8E"/>
    <w:rsid w:val="00F20094"/>
    <w:rsid w:val="00F24640"/>
    <w:rsid w:val="00F2572B"/>
    <w:rsid w:val="00F30E79"/>
    <w:rsid w:val="00F371A4"/>
    <w:rsid w:val="00F4457E"/>
    <w:rsid w:val="00F45A80"/>
    <w:rsid w:val="00F573BA"/>
    <w:rsid w:val="00F74EED"/>
    <w:rsid w:val="00FB3EB5"/>
    <w:rsid w:val="00FC2BDC"/>
    <w:rsid w:val="00FC6A54"/>
    <w:rsid w:val="00FD7752"/>
    <w:rsid w:val="00FF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960FA"/>
  <w15:chartTrackingRefBased/>
  <w15:docId w15:val="{62833E26-70E9-4870-BF24-E25E76D04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2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5D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5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DE5"/>
  </w:style>
  <w:style w:type="paragraph" w:styleId="Footer">
    <w:name w:val="footer"/>
    <w:basedOn w:val="Normal"/>
    <w:link w:val="FooterChar"/>
    <w:uiPriority w:val="99"/>
    <w:unhideWhenUsed/>
    <w:rsid w:val="00BB5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DE5"/>
  </w:style>
  <w:style w:type="table" w:styleId="TableGrid">
    <w:name w:val="Table Grid"/>
    <w:basedOn w:val="TableNormal"/>
    <w:uiPriority w:val="39"/>
    <w:rsid w:val="00AE0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69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9F6"/>
    <w:rPr>
      <w:rFonts w:ascii="Segoe UI" w:hAnsi="Segoe UI" w:cs="Segoe UI"/>
      <w:sz w:val="18"/>
      <w:szCs w:val="18"/>
    </w:rPr>
  </w:style>
  <w:style w:type="paragraph" w:customStyle="1" w:styleId="xxmsolistparagraph">
    <w:name w:val="x_xmsolistparagraph"/>
    <w:basedOn w:val="Normal"/>
    <w:rsid w:val="00ED1CE9"/>
    <w:pPr>
      <w:spacing w:after="0" w:line="240" w:lineRule="auto"/>
      <w:ind w:left="720"/>
    </w:pPr>
    <w:rPr>
      <w:rFonts w:ascii="Aptos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0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1671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58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44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556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53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48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02E1DCF5B5AB4182364D8DD8046CE4" ma:contentTypeVersion="12" ma:contentTypeDescription="Create a new document." ma:contentTypeScope="" ma:versionID="2849c171fc99cb840017472a8886a62e">
  <xsd:schema xmlns:xsd="http://www.w3.org/2001/XMLSchema" xmlns:xs="http://www.w3.org/2001/XMLSchema" xmlns:p="http://schemas.microsoft.com/office/2006/metadata/properties" xmlns:ns2="30f45133-93e6-4a28-afaf-63b8617a2157" xmlns:ns3="ace4d265-1cf5-4f60-b84f-523235d9e67b" targetNamespace="http://schemas.microsoft.com/office/2006/metadata/properties" ma:root="true" ma:fieldsID="62e1999837aa04d37054ac2d926dc3b3" ns2:_="" ns3:_="">
    <xsd:import namespace="30f45133-93e6-4a28-afaf-63b8617a2157"/>
    <xsd:import namespace="ace4d265-1cf5-4f60-b84f-523235d9e6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45133-93e6-4a28-afaf-63b8617a21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4d265-1cf5-4f60-b84f-523235d9e67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3AD0D3-F2E2-42B1-9A56-F9C8433E3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45133-93e6-4a28-afaf-63b8617a2157"/>
    <ds:schemaRef ds:uri="ace4d265-1cf5-4f60-b84f-523235d9e6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681120-3FB9-494C-B937-4BA37F5728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CFE5E-85D9-45B7-B24F-D7DAA9A40AB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Dyson, Wendy E</dc:creator>
  <cp:keywords/>
  <dc:description/>
  <cp:lastModifiedBy>Pitman, Drew</cp:lastModifiedBy>
  <cp:revision>3</cp:revision>
  <cp:lastPrinted>2018-12-03T18:40:00Z</cp:lastPrinted>
  <dcterms:created xsi:type="dcterms:W3CDTF">2025-08-20T19:32:00Z</dcterms:created>
  <dcterms:modified xsi:type="dcterms:W3CDTF">2025-08-20T19:33:00Z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0x0101004602E1DCF5B5AB4182364D8DD8046CE4</vt:lpwstr>
  </property>
</Properties>
</file>